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04" w:rsidRPr="00640804" w:rsidRDefault="00640804" w:rsidP="006408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alphabet_head"/>
      <w:r w:rsidRPr="00640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Alphabet</w:t>
      </w:r>
      <w:bookmarkStart w:id="1" w:name="_GoBack"/>
      <w:bookmarkEnd w:id="0"/>
      <w:bookmarkEnd w:id="1"/>
    </w:p>
    <w:p w:rsidR="00640804" w:rsidRPr="00640804" w:rsidRDefault="00640804" w:rsidP="00640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804">
        <w:rPr>
          <w:rFonts w:ascii="Times New Roman" w:eastAsia="Times New Roman" w:hAnsi="Times New Roman" w:cs="Times New Roman"/>
          <w:sz w:val="24"/>
          <w:szCs w:val="24"/>
        </w:rPr>
        <w:t>Alphabet poems have 26 lines, each beginning with a different letter of the alphabet. They are written about one theme. Sometimes they rhyme, but they don’t have to.</w:t>
      </w:r>
    </w:p>
    <w:p w:rsidR="00640804" w:rsidRPr="00640804" w:rsidRDefault="00640804" w:rsidP="00640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804">
        <w:rPr>
          <w:rFonts w:ascii="Times New Roman" w:eastAsia="Times New Roman" w:hAnsi="Times New Roman" w:cs="Times New Roman"/>
          <w:sz w:val="24"/>
          <w:szCs w:val="24"/>
        </w:rPr>
        <w:t>Here is an example of an alphabet poem:</w:t>
      </w:r>
    </w:p>
    <w:p w:rsidR="00640804" w:rsidRPr="00640804" w:rsidRDefault="00640804" w:rsidP="0064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80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73014" w:rsidRDefault="00640804" w:rsidP="00640804">
      <w:r w:rsidRPr="00640804">
        <w:rPr>
          <w:rFonts w:ascii="Times New Roman" w:eastAsia="Times New Roman" w:hAnsi="Times New Roman" w:cs="Times New Roman"/>
          <w:sz w:val="24"/>
          <w:szCs w:val="24"/>
        </w:rPr>
        <w:t>Airplanes, airplanes go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Back and forth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Covering the landscape of our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Dear planet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Earth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Flying high above the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Ground to soaring new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Heights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In all types of weather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Just perfect or a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Kind of cloudy night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Lifting its wings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Moving through the air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Nice and peaceful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Over our heads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Pilots bring us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Quickly to our destinations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Rome, Japan, and other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Special places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Traveling is my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Ultimate favorite activity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Vanishing off to a new place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Wishing I could fly every day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X marks the spot I will go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Yelling with excitement</w:t>
      </w:r>
      <w:r w:rsidRPr="00640804">
        <w:rPr>
          <w:rFonts w:ascii="Times New Roman" w:eastAsia="Times New Roman" w:hAnsi="Times New Roman" w:cs="Times New Roman"/>
          <w:sz w:val="24"/>
          <w:szCs w:val="24"/>
        </w:rPr>
        <w:br/>
        <w:t>Zipping across the country</w:t>
      </w:r>
    </w:p>
    <w:sectPr w:rsidR="0077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04"/>
    <w:rsid w:val="00640804"/>
    <w:rsid w:val="007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</dc:creator>
  <cp:lastModifiedBy>Holt</cp:lastModifiedBy>
  <cp:revision>1</cp:revision>
  <dcterms:created xsi:type="dcterms:W3CDTF">2013-01-02T00:51:00Z</dcterms:created>
  <dcterms:modified xsi:type="dcterms:W3CDTF">2013-01-02T00:52:00Z</dcterms:modified>
</cp:coreProperties>
</file>